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FE" w:rsidRPr="00212D5A" w:rsidRDefault="002400FE" w:rsidP="00240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2400FE" w:rsidRPr="00212D5A" w:rsidRDefault="002400FE" w:rsidP="002400FE">
      <w:pPr>
        <w:spacing w:line="240" w:lineRule="auto"/>
        <w:ind w:firstLine="340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Khóa 6</w:t>
      </w:r>
      <w:r w:rsidR="0082513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34BEB">
        <w:rPr>
          <w:rFonts w:ascii="Times New Roman" w:hAnsi="Times New Roman" w:cs="Times New Roman"/>
          <w:b/>
          <w:sz w:val="24"/>
          <w:szCs w:val="24"/>
          <w:lang w:val="en-US"/>
        </w:rPr>
        <w:t>SP + CN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2552"/>
        <w:gridCol w:w="1134"/>
        <w:gridCol w:w="992"/>
        <w:gridCol w:w="1560"/>
        <w:gridCol w:w="1984"/>
        <w:gridCol w:w="2835"/>
      </w:tblGrid>
      <w:tr w:rsidR="002400FE" w:rsidRPr="00212D5A" w:rsidTr="006F038A">
        <w:trPr>
          <w:trHeight w:val="557"/>
        </w:trPr>
        <w:tc>
          <w:tcPr>
            <w:tcW w:w="2552" w:type="dxa"/>
          </w:tcPr>
          <w:p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1560" w:type="dxa"/>
          </w:tcPr>
          <w:p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1984" w:type="dxa"/>
          </w:tcPr>
          <w:p w:rsidR="002400FE" w:rsidRPr="00212D5A" w:rsidRDefault="001B6D42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  <w:r w:rsidR="002400FE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coi thi</w:t>
            </w:r>
          </w:p>
        </w:tc>
        <w:tc>
          <w:tcPr>
            <w:tcW w:w="2835" w:type="dxa"/>
          </w:tcPr>
          <w:p w:rsidR="002400FE" w:rsidRPr="00212D5A" w:rsidRDefault="002400FE" w:rsidP="003E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2400FE" w:rsidRPr="00212D5A" w:rsidTr="006F038A">
        <w:trPr>
          <w:trHeight w:val="557"/>
        </w:trPr>
        <w:tc>
          <w:tcPr>
            <w:tcW w:w="2552" w:type="dxa"/>
          </w:tcPr>
          <w:p w:rsidR="002400FE" w:rsidRDefault="00825134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 hóa</w:t>
            </w:r>
          </w:p>
          <w:p w:rsidR="00B9635E" w:rsidRPr="00212D5A" w:rsidRDefault="00B9635E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Lý sinh </w:t>
            </w:r>
          </w:p>
        </w:tc>
        <w:tc>
          <w:tcPr>
            <w:tcW w:w="1134" w:type="dxa"/>
          </w:tcPr>
          <w:p w:rsidR="002400FE" w:rsidRPr="00212D5A" w:rsidRDefault="005B7820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:rsidR="002400FE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2400FE" w:rsidRPr="00212D5A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2400FE" w:rsidRDefault="00485C0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DT-HS</w:t>
            </w:r>
          </w:p>
          <w:p w:rsidR="00485C06" w:rsidRPr="00212D5A" w:rsidRDefault="00485C0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SLN&amp;ĐV</w:t>
            </w:r>
          </w:p>
        </w:tc>
        <w:tc>
          <w:tcPr>
            <w:tcW w:w="2835" w:type="dxa"/>
          </w:tcPr>
          <w:p w:rsidR="002400FE" w:rsidRPr="00212D5A" w:rsidRDefault="00F47CE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5E16" w:rsidRPr="00212D5A" w:rsidTr="006F038A">
        <w:trPr>
          <w:trHeight w:val="557"/>
        </w:trPr>
        <w:tc>
          <w:tcPr>
            <w:tcW w:w="2552" w:type="dxa"/>
          </w:tcPr>
          <w:p w:rsidR="004E5E16" w:rsidRDefault="004E5E16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Dinh dưỡng TE</w:t>
            </w:r>
          </w:p>
        </w:tc>
        <w:tc>
          <w:tcPr>
            <w:tcW w:w="1134" w:type="dxa"/>
          </w:tcPr>
          <w:p w:rsidR="004E5E16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5E16" w:rsidRPr="00212D5A" w:rsidRDefault="00485C0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SLN&amp;ĐV</w:t>
            </w:r>
          </w:p>
        </w:tc>
        <w:tc>
          <w:tcPr>
            <w:tcW w:w="2835" w:type="dxa"/>
          </w:tcPr>
          <w:p w:rsidR="004E5E16" w:rsidRPr="00212D5A" w:rsidRDefault="00F47CE6" w:rsidP="00F4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5E16" w:rsidRPr="00212D5A" w:rsidTr="006F038A">
        <w:trPr>
          <w:trHeight w:val="557"/>
        </w:trPr>
        <w:tc>
          <w:tcPr>
            <w:tcW w:w="2552" w:type="dxa"/>
          </w:tcPr>
          <w:p w:rsidR="004E5E16" w:rsidRPr="00212D5A" w:rsidRDefault="004E5E16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 sinh thực phẩm và chế biến</w:t>
            </w:r>
          </w:p>
        </w:tc>
        <w:tc>
          <w:tcPr>
            <w:tcW w:w="1134" w:type="dxa"/>
          </w:tcPr>
          <w:p w:rsidR="004E5E16" w:rsidRPr="00212D5A" w:rsidRDefault="004E5E16" w:rsidP="005B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5E16" w:rsidRPr="00212D5A" w:rsidRDefault="00485C0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DT-HS</w:t>
            </w:r>
          </w:p>
        </w:tc>
        <w:tc>
          <w:tcPr>
            <w:tcW w:w="2835" w:type="dxa"/>
          </w:tcPr>
          <w:p w:rsidR="004E5E16" w:rsidRPr="00212D5A" w:rsidRDefault="00F47CE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5E16" w:rsidRPr="00212D5A" w:rsidTr="006F038A">
        <w:trPr>
          <w:trHeight w:val="557"/>
        </w:trPr>
        <w:tc>
          <w:tcPr>
            <w:tcW w:w="2552" w:type="dxa"/>
          </w:tcPr>
          <w:p w:rsidR="004E5E16" w:rsidRPr="00212D5A" w:rsidRDefault="004E5E16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 dụng tiến bộ sinh học</w:t>
            </w:r>
          </w:p>
        </w:tc>
        <w:tc>
          <w:tcPr>
            <w:tcW w:w="1134" w:type="dxa"/>
          </w:tcPr>
          <w:p w:rsidR="004E5E16" w:rsidRPr="00212D5A" w:rsidRDefault="004E5E16" w:rsidP="005B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5E16" w:rsidRDefault="009F3E97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CNSH-VS</w:t>
            </w:r>
          </w:p>
          <w:p w:rsidR="009F3E97" w:rsidRPr="00212D5A" w:rsidRDefault="009F3E97" w:rsidP="009F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SLTVƯD</w:t>
            </w:r>
          </w:p>
        </w:tc>
        <w:tc>
          <w:tcPr>
            <w:tcW w:w="2835" w:type="dxa"/>
          </w:tcPr>
          <w:p w:rsidR="004E5E16" w:rsidRPr="00212D5A" w:rsidRDefault="00F47CE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5E16" w:rsidRPr="006F038A" w:rsidTr="006F038A">
        <w:trPr>
          <w:trHeight w:val="557"/>
        </w:trPr>
        <w:tc>
          <w:tcPr>
            <w:tcW w:w="2552" w:type="dxa"/>
          </w:tcPr>
          <w:p w:rsidR="004E5E16" w:rsidRPr="006F038A" w:rsidRDefault="004E5E16" w:rsidP="006F0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Thực hành tại trường </w:t>
            </w:r>
            <w:r w:rsid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134" w:type="dxa"/>
          </w:tcPr>
          <w:p w:rsidR="004E5E16" w:rsidRPr="006F038A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5E16" w:rsidRPr="006F038A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5E16" w:rsidRPr="006F038A" w:rsidRDefault="006F038A" w:rsidP="00250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đến </w:t>
            </w:r>
            <w:r w:rsidR="0025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17h</w:t>
            </w:r>
          </w:p>
        </w:tc>
        <w:tc>
          <w:tcPr>
            <w:tcW w:w="1984" w:type="dxa"/>
          </w:tcPr>
          <w:p w:rsidR="004E5E16" w:rsidRPr="006F038A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5E16" w:rsidRPr="006F038A" w:rsidRDefault="004E5E1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5E16" w:rsidRPr="00212D5A" w:rsidTr="006F038A">
        <w:trPr>
          <w:trHeight w:val="557"/>
        </w:trPr>
        <w:tc>
          <w:tcPr>
            <w:tcW w:w="2552" w:type="dxa"/>
          </w:tcPr>
          <w:p w:rsidR="004E5E16" w:rsidRPr="00212D5A" w:rsidRDefault="004E5E16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sinh vật gây hại TV</w:t>
            </w:r>
          </w:p>
        </w:tc>
        <w:tc>
          <w:tcPr>
            <w:tcW w:w="1134" w:type="dxa"/>
          </w:tcPr>
          <w:p w:rsidR="004E5E16" w:rsidRPr="00212D5A" w:rsidRDefault="004E5E16" w:rsidP="005B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5E16" w:rsidRPr="00212D5A" w:rsidRDefault="009F3E97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CB CNSH-VS</w:t>
            </w:r>
          </w:p>
        </w:tc>
        <w:tc>
          <w:tcPr>
            <w:tcW w:w="2835" w:type="dxa"/>
          </w:tcPr>
          <w:p w:rsidR="004E5E16" w:rsidRPr="00212D5A" w:rsidRDefault="00F47CE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5E16" w:rsidRPr="00212D5A" w:rsidTr="006F038A">
        <w:trPr>
          <w:trHeight w:val="525"/>
        </w:trPr>
        <w:tc>
          <w:tcPr>
            <w:tcW w:w="2552" w:type="dxa"/>
          </w:tcPr>
          <w:p w:rsidR="004E5E16" w:rsidRDefault="004E5E16" w:rsidP="003E48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 nghệ sinh học</w:t>
            </w:r>
          </w:p>
          <w:p w:rsidR="00F47CE6" w:rsidRDefault="00F47CE6" w:rsidP="00F47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10, SP 40, C 13,K 10</w:t>
            </w:r>
          </w:p>
        </w:tc>
        <w:tc>
          <w:tcPr>
            <w:tcW w:w="1134" w:type="dxa"/>
          </w:tcPr>
          <w:p w:rsidR="004E5E16" w:rsidRPr="00212D5A" w:rsidRDefault="004E5E16" w:rsidP="005B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9F3E97" w:rsidRDefault="009F3E97" w:rsidP="009F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CNSH-VS</w:t>
            </w:r>
          </w:p>
          <w:p w:rsidR="004E5E16" w:rsidRPr="00212D5A" w:rsidRDefault="009F3E97" w:rsidP="009F3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SLTVƯD</w:t>
            </w:r>
          </w:p>
        </w:tc>
        <w:tc>
          <w:tcPr>
            <w:tcW w:w="2835" w:type="dxa"/>
          </w:tcPr>
          <w:p w:rsidR="004E5E16" w:rsidRPr="00212D5A" w:rsidRDefault="00F47CE6" w:rsidP="003E4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:rsidR="001F7881" w:rsidRPr="00212D5A" w:rsidRDefault="001F7881" w:rsidP="001F78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1F7881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</w:t>
      </w:r>
      <w:r w:rsidR="00B97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1F7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881" w:rsidRPr="00212D5A">
        <w:rPr>
          <w:rFonts w:ascii="Times New Roman" w:hAnsi="Times New Roman" w:cs="Times New Roman"/>
          <w:b/>
          <w:sz w:val="24"/>
          <w:szCs w:val="24"/>
          <w:lang w:val="en-US"/>
        </w:rPr>
        <w:t>Khóa 6</w:t>
      </w:r>
      <w:r w:rsidR="001F78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3119"/>
        <w:gridCol w:w="1134"/>
        <w:gridCol w:w="992"/>
        <w:gridCol w:w="993"/>
        <w:gridCol w:w="1984"/>
        <w:gridCol w:w="2835"/>
      </w:tblGrid>
      <w:tr w:rsidR="00250F4E" w:rsidRPr="00212D5A" w:rsidTr="00ED6136">
        <w:trPr>
          <w:trHeight w:val="557"/>
        </w:trPr>
        <w:tc>
          <w:tcPr>
            <w:tcW w:w="3119" w:type="dxa"/>
          </w:tcPr>
          <w:p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993" w:type="dxa"/>
          </w:tcPr>
          <w:p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1984" w:type="dxa"/>
          </w:tcPr>
          <w:p w:rsidR="005B7820" w:rsidRPr="00212D5A" w:rsidRDefault="001B6D42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  <w:r w:rsidR="005B7820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coi thi</w:t>
            </w:r>
          </w:p>
        </w:tc>
        <w:tc>
          <w:tcPr>
            <w:tcW w:w="2835" w:type="dxa"/>
          </w:tcPr>
          <w:p w:rsidR="005B7820" w:rsidRPr="00212D5A" w:rsidRDefault="005B7820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250F4E" w:rsidRPr="00212D5A" w:rsidTr="00ED6136">
        <w:trPr>
          <w:trHeight w:val="557"/>
        </w:trPr>
        <w:tc>
          <w:tcPr>
            <w:tcW w:w="3119" w:type="dxa"/>
          </w:tcPr>
          <w:p w:rsidR="004E5E16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Giải phẫu người</w:t>
            </w:r>
          </w:p>
          <w:p w:rsidR="004E5E16" w:rsidRPr="00212D5A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Tiếng Anh CN (SP,C,K)</w:t>
            </w:r>
          </w:p>
        </w:tc>
        <w:tc>
          <w:tcPr>
            <w:tcW w:w="1134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:rsidR="004E5E16" w:rsidRPr="00212D5A" w:rsidRDefault="00C063E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5E16" w:rsidRPr="00212D5A" w:rsidRDefault="00BA5883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5E16" w:rsidRDefault="00FF5E07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 ƯD</w:t>
            </w:r>
          </w:p>
          <w:p w:rsidR="00ED6136" w:rsidRPr="00ED6136" w:rsidRDefault="00FF5E07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 </w:t>
            </w:r>
          </w:p>
        </w:tc>
        <w:tc>
          <w:tcPr>
            <w:tcW w:w="2835" w:type="dxa"/>
          </w:tcPr>
          <w:p w:rsidR="004E5E16" w:rsidRPr="00212D5A" w:rsidRDefault="00F47CE6" w:rsidP="00FF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</w:t>
            </w:r>
            <w:r w:rsidR="00FF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– A2</w:t>
            </w:r>
          </w:p>
        </w:tc>
      </w:tr>
      <w:tr w:rsidR="004E5E16" w:rsidRPr="00212D5A" w:rsidTr="00ED6136">
        <w:trPr>
          <w:trHeight w:val="557"/>
        </w:trPr>
        <w:tc>
          <w:tcPr>
            <w:tcW w:w="3119" w:type="dxa"/>
          </w:tcPr>
          <w:p w:rsidR="004E5E16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Phương pháp NCKH</w:t>
            </w:r>
          </w:p>
          <w:p w:rsidR="004E5E16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 luận dạy học (SP,C,K)</w:t>
            </w:r>
          </w:p>
        </w:tc>
        <w:tc>
          <w:tcPr>
            <w:tcW w:w="1134" w:type="dxa"/>
          </w:tcPr>
          <w:p w:rsidR="004E5E16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:rsidR="004E5E16" w:rsidRPr="00212D5A" w:rsidRDefault="00C063E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5E16" w:rsidRPr="00212D5A" w:rsidRDefault="00BA5883" w:rsidP="00BA5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5E16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LL&amp;PPDH</w:t>
            </w:r>
          </w:p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CNSH-VV</w:t>
            </w:r>
          </w:p>
        </w:tc>
        <w:tc>
          <w:tcPr>
            <w:tcW w:w="2835" w:type="dxa"/>
          </w:tcPr>
          <w:p w:rsidR="004E5E16" w:rsidRPr="00212D5A" w:rsidRDefault="00F47CE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250F4E" w:rsidRPr="00212D5A" w:rsidTr="00ED6136">
        <w:trPr>
          <w:trHeight w:val="557"/>
        </w:trPr>
        <w:tc>
          <w:tcPr>
            <w:tcW w:w="3119" w:type="dxa"/>
          </w:tcPr>
          <w:p w:rsidR="004E5E16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Giáo dục dân số</w:t>
            </w:r>
          </w:p>
          <w:p w:rsidR="00250F4E" w:rsidRPr="00212D5A" w:rsidRDefault="00250F4E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 sở SLTV (SP,C,K)</w:t>
            </w:r>
          </w:p>
        </w:tc>
        <w:tc>
          <w:tcPr>
            <w:tcW w:w="1134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:rsidR="004E5E16" w:rsidRPr="00212D5A" w:rsidRDefault="00C063E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5E16" w:rsidRPr="00212D5A" w:rsidRDefault="00BA5883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5E16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SLN&amp;ĐV</w:t>
            </w:r>
          </w:p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SLN&amp;ĐV</w:t>
            </w:r>
          </w:p>
        </w:tc>
        <w:tc>
          <w:tcPr>
            <w:tcW w:w="2835" w:type="dxa"/>
          </w:tcPr>
          <w:p w:rsidR="004E5E16" w:rsidRPr="00212D5A" w:rsidRDefault="00F47CE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250F4E" w:rsidRPr="00212D5A" w:rsidTr="00ED6136">
        <w:trPr>
          <w:trHeight w:val="557"/>
        </w:trPr>
        <w:tc>
          <w:tcPr>
            <w:tcW w:w="3119" w:type="dxa"/>
          </w:tcPr>
          <w:p w:rsidR="004E5E16" w:rsidRPr="00212D5A" w:rsidRDefault="004E5E16" w:rsidP="005B78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 dụng tiến bộ SH</w:t>
            </w:r>
          </w:p>
        </w:tc>
        <w:tc>
          <w:tcPr>
            <w:tcW w:w="1134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04/01/20</w:t>
            </w:r>
          </w:p>
        </w:tc>
        <w:tc>
          <w:tcPr>
            <w:tcW w:w="992" w:type="dxa"/>
          </w:tcPr>
          <w:p w:rsidR="004E5E16" w:rsidRPr="00212D5A" w:rsidRDefault="004E5E1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F4E" w:rsidRPr="00212D5A" w:rsidTr="00ED6136">
        <w:trPr>
          <w:trHeight w:val="557"/>
        </w:trPr>
        <w:tc>
          <w:tcPr>
            <w:tcW w:w="3119" w:type="dxa"/>
          </w:tcPr>
          <w:p w:rsidR="004E5E16" w:rsidRDefault="004E5E1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 truyền</w:t>
            </w:r>
          </w:p>
          <w:p w:rsidR="00250F4E" w:rsidRPr="00212D5A" w:rsidRDefault="00250F4E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 lý người và ĐV(SP,C,K)</w:t>
            </w:r>
          </w:p>
        </w:tc>
        <w:tc>
          <w:tcPr>
            <w:tcW w:w="1134" w:type="dxa"/>
          </w:tcPr>
          <w:p w:rsidR="004E5E16" w:rsidRPr="00212D5A" w:rsidRDefault="004E5E1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:rsidR="004E5E16" w:rsidRPr="00212D5A" w:rsidRDefault="00C063E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5E16" w:rsidRPr="00212D5A" w:rsidRDefault="00BA5883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5E16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CBB Di truyền</w:t>
            </w:r>
          </w:p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SLN&amp;ĐV</w:t>
            </w:r>
          </w:p>
        </w:tc>
        <w:tc>
          <w:tcPr>
            <w:tcW w:w="2835" w:type="dxa"/>
          </w:tcPr>
          <w:p w:rsidR="004E5E16" w:rsidRPr="00212D5A" w:rsidRDefault="00F47CE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721528" w:rsidRPr="00212D5A" w:rsidTr="00ED6136">
        <w:trPr>
          <w:trHeight w:val="557"/>
        </w:trPr>
        <w:tc>
          <w:tcPr>
            <w:tcW w:w="3119" w:type="dxa"/>
          </w:tcPr>
          <w:p w:rsidR="00721528" w:rsidRDefault="00721528" w:rsidP="00F92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 học phân tử (C+K)</w:t>
            </w:r>
          </w:p>
          <w:p w:rsidR="00721528" w:rsidRDefault="00721528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21528" w:rsidRDefault="0072152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:rsidR="00721528" w:rsidRPr="00212D5A" w:rsidRDefault="00721528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721528" w:rsidRPr="00212D5A" w:rsidRDefault="00721528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ED6136" w:rsidRPr="00FF5E07" w:rsidRDefault="00FF5E07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 w:rsidRPr="00FF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 Di truyền</w:t>
            </w:r>
          </w:p>
        </w:tc>
        <w:tc>
          <w:tcPr>
            <w:tcW w:w="2835" w:type="dxa"/>
          </w:tcPr>
          <w:p w:rsidR="00721528" w:rsidRPr="00212D5A" w:rsidRDefault="00FF5E07" w:rsidP="00FF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304 </w:t>
            </w:r>
            <w:r w:rsidR="00F47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A2</w:t>
            </w:r>
          </w:p>
        </w:tc>
      </w:tr>
      <w:tr w:rsidR="00ED6136" w:rsidRPr="00212D5A" w:rsidTr="00ED6136">
        <w:trPr>
          <w:trHeight w:val="557"/>
        </w:trPr>
        <w:tc>
          <w:tcPr>
            <w:tcW w:w="3119" w:type="dxa"/>
          </w:tcPr>
          <w:p w:rsidR="00ED6136" w:rsidRPr="00212D5A" w:rsidRDefault="00ED613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 tra đánh giá (SP,C,K)</w:t>
            </w:r>
          </w:p>
        </w:tc>
        <w:tc>
          <w:tcPr>
            <w:tcW w:w="1134" w:type="dxa"/>
          </w:tcPr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:rsidR="00ED6136" w:rsidRPr="00212D5A" w:rsidRDefault="00C063EB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ED6136" w:rsidRDefault="00ED6136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LL&amp;PPDH</w:t>
            </w:r>
          </w:p>
          <w:p w:rsidR="00ED6136" w:rsidRPr="00212D5A" w:rsidRDefault="00ED6136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Di truyền</w:t>
            </w:r>
          </w:p>
        </w:tc>
        <w:tc>
          <w:tcPr>
            <w:tcW w:w="2835" w:type="dxa"/>
          </w:tcPr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:rsidR="00B97906" w:rsidRPr="00212D5A" w:rsidRDefault="00B97906" w:rsidP="00B97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LỊCH THI HỌC KỲ I 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tbl>
      <w:tblPr>
        <w:tblStyle w:val="TableGrid"/>
        <w:tblW w:w="11199" w:type="dxa"/>
        <w:tblInd w:w="-1168" w:type="dxa"/>
        <w:tblLayout w:type="fixed"/>
        <w:tblLook w:val="04A0"/>
      </w:tblPr>
      <w:tblGrid>
        <w:gridCol w:w="2694"/>
        <w:gridCol w:w="1276"/>
        <w:gridCol w:w="992"/>
        <w:gridCol w:w="992"/>
        <w:gridCol w:w="2693"/>
        <w:gridCol w:w="2552"/>
      </w:tblGrid>
      <w:tr w:rsidR="00B97906" w:rsidRPr="00212D5A" w:rsidTr="00091519">
        <w:trPr>
          <w:trHeight w:val="557"/>
        </w:trPr>
        <w:tc>
          <w:tcPr>
            <w:tcW w:w="2694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276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992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2693" w:type="dxa"/>
          </w:tcPr>
          <w:p w:rsidR="00B97906" w:rsidRPr="00212D5A" w:rsidRDefault="001B6D42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  <w:r w:rsidR="00B97906"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coi thi</w:t>
            </w:r>
          </w:p>
        </w:tc>
        <w:tc>
          <w:tcPr>
            <w:tcW w:w="2552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B97906" w:rsidRPr="00212D5A" w:rsidTr="00091519">
        <w:trPr>
          <w:trHeight w:val="557"/>
        </w:trPr>
        <w:tc>
          <w:tcPr>
            <w:tcW w:w="2694" w:type="dxa"/>
          </w:tcPr>
          <w:p w:rsidR="00B97906" w:rsidRPr="00212D5A" w:rsidRDefault="00B9790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vật học</w:t>
            </w:r>
          </w:p>
        </w:tc>
        <w:tc>
          <w:tcPr>
            <w:tcW w:w="1276" w:type="dxa"/>
          </w:tcPr>
          <w:p w:rsidR="00B97906" w:rsidRPr="00212D5A" w:rsidRDefault="00B9790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30/12/20</w:t>
            </w:r>
          </w:p>
        </w:tc>
        <w:tc>
          <w:tcPr>
            <w:tcW w:w="992" w:type="dxa"/>
          </w:tcPr>
          <w:p w:rsidR="00B97906" w:rsidRPr="00212D5A" w:rsidRDefault="00C50E6A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B97906" w:rsidRPr="00212D5A" w:rsidRDefault="00C50E6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693" w:type="dxa"/>
          </w:tcPr>
          <w:p w:rsidR="00B97906" w:rsidRDefault="006151FC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  <w:p w:rsidR="00ED6136" w:rsidRPr="00212D5A" w:rsidRDefault="006151FC" w:rsidP="0009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</w:p>
        </w:tc>
        <w:tc>
          <w:tcPr>
            <w:tcW w:w="2552" w:type="dxa"/>
          </w:tcPr>
          <w:p w:rsidR="00B97906" w:rsidRPr="00212D5A" w:rsidRDefault="00F47CE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B97906" w:rsidRPr="00212D5A" w:rsidTr="00091519">
        <w:trPr>
          <w:trHeight w:val="557"/>
        </w:trPr>
        <w:tc>
          <w:tcPr>
            <w:tcW w:w="2694" w:type="dxa"/>
          </w:tcPr>
          <w:p w:rsidR="00B97906" w:rsidRDefault="00B9790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Thực vật học</w:t>
            </w:r>
          </w:p>
        </w:tc>
        <w:tc>
          <w:tcPr>
            <w:tcW w:w="1276" w:type="dxa"/>
          </w:tcPr>
          <w:p w:rsidR="00B97906" w:rsidRDefault="00B97906" w:rsidP="00F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</w:t>
            </w:r>
            <w:r w:rsidR="00F9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F9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B97906" w:rsidRPr="00212D5A" w:rsidRDefault="00C50E6A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B97906" w:rsidRPr="00212D5A" w:rsidRDefault="00C50E6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693" w:type="dxa"/>
          </w:tcPr>
          <w:p w:rsidR="00ED6136" w:rsidRPr="00212D5A" w:rsidRDefault="00ED6136" w:rsidP="0009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 chia nhóm và báo giờ thi tới </w:t>
            </w:r>
            <w:r w:rsidR="0009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 &amp;SV</w:t>
            </w:r>
          </w:p>
        </w:tc>
        <w:tc>
          <w:tcPr>
            <w:tcW w:w="2552" w:type="dxa"/>
          </w:tcPr>
          <w:p w:rsidR="00B97906" w:rsidRPr="00091519" w:rsidRDefault="00F47CE6" w:rsidP="0009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Thi </w:t>
            </w:r>
            <w:r w:rsidR="00091519" w:rsidRPr="0009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thực hành</w:t>
            </w:r>
            <w:r w:rsidRPr="0009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tại </w:t>
            </w:r>
            <w:r w:rsidR="00ED6136" w:rsidRPr="0009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</w:t>
            </w:r>
          </w:p>
        </w:tc>
      </w:tr>
      <w:tr w:rsidR="00C50E6A" w:rsidRPr="00212D5A" w:rsidTr="00091519">
        <w:trPr>
          <w:trHeight w:val="557"/>
        </w:trPr>
        <w:tc>
          <w:tcPr>
            <w:tcW w:w="2694" w:type="dxa"/>
          </w:tcPr>
          <w:p w:rsidR="00C50E6A" w:rsidRPr="00212D5A" w:rsidRDefault="00C50E6A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 vật học</w:t>
            </w:r>
          </w:p>
        </w:tc>
        <w:tc>
          <w:tcPr>
            <w:tcW w:w="1276" w:type="dxa"/>
          </w:tcPr>
          <w:p w:rsidR="00C50E6A" w:rsidRPr="00212D5A" w:rsidRDefault="00C50E6A" w:rsidP="00F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</w:t>
            </w:r>
            <w:r w:rsidR="00F9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F92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50E6A" w:rsidRPr="00212D5A" w:rsidRDefault="00C50E6A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C50E6A" w:rsidRPr="00212D5A" w:rsidRDefault="00C50E6A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693" w:type="dxa"/>
          </w:tcPr>
          <w:p w:rsidR="00ED6136" w:rsidRDefault="006151FC" w:rsidP="00ED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  <w:p w:rsidR="00C50E6A" w:rsidRPr="00212D5A" w:rsidRDefault="006151FC" w:rsidP="0009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D6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A5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C50E6A" w:rsidRPr="00212D5A" w:rsidRDefault="00F47CE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ED6136" w:rsidRPr="00212D5A" w:rsidTr="00091519">
        <w:trPr>
          <w:trHeight w:val="557"/>
        </w:trPr>
        <w:tc>
          <w:tcPr>
            <w:tcW w:w="2694" w:type="dxa"/>
          </w:tcPr>
          <w:p w:rsidR="00ED6136" w:rsidRPr="00212D5A" w:rsidRDefault="00ED6136" w:rsidP="00C745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Động vật học</w:t>
            </w:r>
          </w:p>
        </w:tc>
        <w:tc>
          <w:tcPr>
            <w:tcW w:w="1276" w:type="dxa"/>
          </w:tcPr>
          <w:p w:rsidR="00ED6136" w:rsidRPr="00212D5A" w:rsidRDefault="00ED6136" w:rsidP="00F927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:rsidR="00ED6136" w:rsidRPr="00212D5A" w:rsidRDefault="00ED6136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</w:tcPr>
          <w:p w:rsidR="00ED6136" w:rsidRPr="00212D5A" w:rsidRDefault="00ED6136" w:rsidP="00C74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693" w:type="dxa"/>
          </w:tcPr>
          <w:p w:rsidR="00ED6136" w:rsidRPr="00212D5A" w:rsidRDefault="00ED6136" w:rsidP="00091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BM chia nhóm và báo giờ thi tới </w:t>
            </w:r>
            <w:r w:rsidR="00091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GV và SV</w:t>
            </w:r>
          </w:p>
        </w:tc>
        <w:tc>
          <w:tcPr>
            <w:tcW w:w="2552" w:type="dxa"/>
          </w:tcPr>
          <w:p w:rsidR="00ED6136" w:rsidRPr="00212D5A" w:rsidRDefault="0009151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 thực hành tại BM</w:t>
            </w:r>
          </w:p>
        </w:tc>
      </w:tr>
    </w:tbl>
    <w:p w:rsidR="001B6D42" w:rsidRDefault="001B6D42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PHÂN CÔNG GIÁM SÁT THI HỌC KỲ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</w:p>
    <w:p w:rsidR="001B6D42" w:rsidRPr="00212D5A" w:rsidRDefault="001B6D42" w:rsidP="001B6D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2552"/>
        <w:gridCol w:w="1134"/>
        <w:gridCol w:w="992"/>
        <w:gridCol w:w="1560"/>
        <w:gridCol w:w="1984"/>
        <w:gridCol w:w="2835"/>
      </w:tblGrid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1984" w:type="dxa"/>
          </w:tcPr>
          <w:p w:rsidR="004E215B" w:rsidRPr="00212D5A" w:rsidRDefault="008031FA" w:rsidP="001B6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 hóa</w:t>
            </w:r>
          </w:p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Lý sinh 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8031F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  <w:p w:rsidR="004E215B" w:rsidRPr="00212D5A" w:rsidRDefault="004E215B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Dinh dưỡng TE</w:t>
            </w:r>
          </w:p>
        </w:tc>
        <w:tc>
          <w:tcPr>
            <w:tcW w:w="1134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8031FA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SLƯD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Hóa sinh thực phẩm và chế biến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212D5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SLN&amp;ĐV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 dụng tiến bộ sinh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CNSH-VS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6F038A" w:rsidTr="00705F3C">
        <w:trPr>
          <w:trHeight w:val="557"/>
        </w:trPr>
        <w:tc>
          <w:tcPr>
            <w:tcW w:w="2552" w:type="dxa"/>
          </w:tcPr>
          <w:p w:rsidR="004E215B" w:rsidRPr="006F038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Thực hành tại trường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134" w:type="dxa"/>
          </w:tcPr>
          <w:p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đến 17h</w:t>
            </w:r>
          </w:p>
        </w:tc>
        <w:tc>
          <w:tcPr>
            <w:tcW w:w="1984" w:type="dxa"/>
          </w:tcPr>
          <w:p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215B" w:rsidRPr="006F038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5B" w:rsidRPr="00212D5A" w:rsidTr="00705F3C">
        <w:trPr>
          <w:trHeight w:val="557"/>
        </w:trPr>
        <w:tc>
          <w:tcPr>
            <w:tcW w:w="2552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 sinh vật gây hại TV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212D5A" w:rsidRDefault="00742349" w:rsidP="00E2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F86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303 - A2</w:t>
            </w:r>
          </w:p>
        </w:tc>
      </w:tr>
      <w:tr w:rsidR="004E215B" w:rsidRPr="00212D5A" w:rsidTr="00705F3C">
        <w:trPr>
          <w:trHeight w:val="525"/>
        </w:trPr>
        <w:tc>
          <w:tcPr>
            <w:tcW w:w="2552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Công nghệ sinh học</w:t>
            </w:r>
          </w:p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10, SP 40, C 13,K 10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60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:rsidR="004E215B" w:rsidRDefault="004E215B" w:rsidP="004E215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1B6D42">
        <w:rPr>
          <w:rFonts w:ascii="Times New Roman" w:hAnsi="Times New Roman" w:cs="Times New Roman"/>
          <w:b/>
          <w:sz w:val="24"/>
          <w:szCs w:val="24"/>
          <w:lang w:val="en-US"/>
        </w:rPr>
        <w:t>KHÓA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3119"/>
        <w:gridCol w:w="1134"/>
        <w:gridCol w:w="992"/>
        <w:gridCol w:w="993"/>
        <w:gridCol w:w="1984"/>
        <w:gridCol w:w="2835"/>
      </w:tblGrid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1984" w:type="dxa"/>
          </w:tcPr>
          <w:p w:rsidR="004E215B" w:rsidRPr="00212D5A" w:rsidRDefault="008031FA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Giải phẫu người</w:t>
            </w:r>
          </w:p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Tiếng Anh CN (SP,C,K)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28/12/20</w:t>
            </w:r>
          </w:p>
        </w:tc>
        <w:tc>
          <w:tcPr>
            <w:tcW w:w="992" w:type="dxa"/>
          </w:tcPr>
          <w:p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LL&amp;PPDH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Phương pháp NCKH</w:t>
            </w:r>
          </w:p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 luận dạy học (SP,C,K)</w:t>
            </w:r>
          </w:p>
        </w:tc>
        <w:tc>
          <w:tcPr>
            <w:tcW w:w="1134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29/12/20</w:t>
            </w:r>
          </w:p>
        </w:tc>
        <w:tc>
          <w:tcPr>
            <w:tcW w:w="992" w:type="dxa"/>
          </w:tcPr>
          <w:p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8031F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DT-HS</w:t>
            </w:r>
          </w:p>
          <w:p w:rsidR="004E215B" w:rsidRPr="008031F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Giáo dục dân số</w:t>
            </w:r>
          </w:p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Cơ sở SLTV (SP,C,K)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31/12/20</w:t>
            </w:r>
          </w:p>
        </w:tc>
        <w:tc>
          <w:tcPr>
            <w:tcW w:w="992" w:type="dxa"/>
          </w:tcPr>
          <w:p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CNSH-VS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Ứng dụng tiến bộ SH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04/01/20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8031F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 truyền</w:t>
            </w:r>
          </w:p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 lý người và ĐV(SP,C,K)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06/01/21</w:t>
            </w:r>
          </w:p>
        </w:tc>
        <w:tc>
          <w:tcPr>
            <w:tcW w:w="992" w:type="dxa"/>
          </w:tcPr>
          <w:p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SLƯD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Sinh học phân tử (C+K)</w:t>
            </w:r>
          </w:p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1984" w:type="dxa"/>
          </w:tcPr>
          <w:p w:rsidR="004E215B" w:rsidRPr="008031F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Kiểm tra đánh giá (SP,C,K)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08/01/21</w:t>
            </w:r>
          </w:p>
        </w:tc>
        <w:tc>
          <w:tcPr>
            <w:tcW w:w="992" w:type="dxa"/>
          </w:tcPr>
          <w:p w:rsidR="004E215B" w:rsidRPr="00212D5A" w:rsidRDefault="00C063E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1984" w:type="dxa"/>
          </w:tcPr>
          <w:p w:rsidR="004E215B" w:rsidRPr="008031FA" w:rsidRDefault="00742349" w:rsidP="00A54B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A5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Dung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303,304,308 – A2</w:t>
            </w:r>
          </w:p>
        </w:tc>
      </w:tr>
    </w:tbl>
    <w:p w:rsidR="004E215B" w:rsidRPr="00212D5A" w:rsidRDefault="001B6D42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KHÓA 69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3119"/>
        <w:gridCol w:w="1134"/>
        <w:gridCol w:w="992"/>
        <w:gridCol w:w="993"/>
        <w:gridCol w:w="2551"/>
        <w:gridCol w:w="2268"/>
      </w:tblGrid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2551" w:type="dxa"/>
          </w:tcPr>
          <w:p w:rsidR="004E215B" w:rsidRPr="00212D5A" w:rsidRDefault="008031FA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Bộ môn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30/12/20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ĐV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Thực vật học</w:t>
            </w:r>
          </w:p>
        </w:tc>
        <w:tc>
          <w:tcPr>
            <w:tcW w:w="1134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742349" w:rsidP="00803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LL&amp;PPDH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 vấn đáp tại BM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742349" w:rsidP="00590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TV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</w:t>
            </w:r>
            <w:r w:rsidR="00590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</w:t>
            </w:r>
            <w:r w:rsidR="00E76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Động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:rsidR="004E215B" w:rsidRPr="00212D5A" w:rsidRDefault="004E215B" w:rsidP="00C0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</w:t>
            </w:r>
            <w:r w:rsidR="00C06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742349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31FA" w:rsidRP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 </w:t>
            </w:r>
            <w:r w:rsidR="0080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SLN&amp;ĐV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 vấn đáp tại BM</w:t>
            </w:r>
          </w:p>
        </w:tc>
      </w:tr>
    </w:tbl>
    <w:p w:rsidR="004E215B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15B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PHÂN CÔNG GIÁM SÁT THI HỌC KỲ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</w:p>
    <w:p w:rsidR="004E215B" w:rsidRPr="00212D5A" w:rsidRDefault="004E215B" w:rsidP="004E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>NĂM HỌC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212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tbl>
      <w:tblPr>
        <w:tblStyle w:val="TableGrid"/>
        <w:tblW w:w="11057" w:type="dxa"/>
        <w:tblInd w:w="-1168" w:type="dxa"/>
        <w:tblLayout w:type="fixed"/>
        <w:tblLook w:val="04A0"/>
      </w:tblPr>
      <w:tblGrid>
        <w:gridCol w:w="3119"/>
        <w:gridCol w:w="1134"/>
        <w:gridCol w:w="992"/>
        <w:gridCol w:w="993"/>
        <w:gridCol w:w="2551"/>
        <w:gridCol w:w="2268"/>
      </w:tblGrid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Môn thi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Ngày thi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 mặt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Giờ thi</w:t>
            </w:r>
          </w:p>
        </w:tc>
        <w:tc>
          <w:tcPr>
            <w:tcW w:w="2551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Tổ coi thi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2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Phòng thi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30/12/20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ĐV</w:t>
            </w:r>
          </w:p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TV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Thực vật học</w:t>
            </w:r>
          </w:p>
        </w:tc>
        <w:tc>
          <w:tcPr>
            <w:tcW w:w="1134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04/01/21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 chia nhóm và báo giờ thi tới Sinh viên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 vấn đáp tại BM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Động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05/01/21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ĐV</w:t>
            </w:r>
          </w:p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CB TV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303, 308 – A2</w:t>
            </w:r>
          </w:p>
        </w:tc>
      </w:tr>
      <w:tr w:rsidR="004E215B" w:rsidRPr="00212D5A" w:rsidTr="00705F3C">
        <w:trPr>
          <w:trHeight w:val="557"/>
        </w:trPr>
        <w:tc>
          <w:tcPr>
            <w:tcW w:w="3119" w:type="dxa"/>
          </w:tcPr>
          <w:p w:rsidR="004E215B" w:rsidRPr="00212D5A" w:rsidRDefault="004E215B" w:rsidP="00705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 hành Động vật học</w:t>
            </w:r>
          </w:p>
        </w:tc>
        <w:tc>
          <w:tcPr>
            <w:tcW w:w="1134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07/01/21</w:t>
            </w:r>
          </w:p>
        </w:tc>
        <w:tc>
          <w:tcPr>
            <w:tcW w:w="992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7h30</w:t>
            </w:r>
          </w:p>
        </w:tc>
        <w:tc>
          <w:tcPr>
            <w:tcW w:w="993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8h</w:t>
            </w:r>
          </w:p>
        </w:tc>
        <w:tc>
          <w:tcPr>
            <w:tcW w:w="2551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 chia nhóm và báo giờ thi tới Sinh viên</w:t>
            </w:r>
          </w:p>
        </w:tc>
        <w:tc>
          <w:tcPr>
            <w:tcW w:w="2268" w:type="dxa"/>
          </w:tcPr>
          <w:p w:rsidR="004E215B" w:rsidRPr="00212D5A" w:rsidRDefault="004E215B" w:rsidP="00705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 vấn đáp tại BM</w:t>
            </w:r>
          </w:p>
        </w:tc>
      </w:tr>
    </w:tbl>
    <w:p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820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820" w:rsidRPr="00212D5A" w:rsidRDefault="005B7820" w:rsidP="005B782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0C8E" w:rsidRDefault="00310C8E"/>
    <w:sectPr w:rsidR="00310C8E" w:rsidSect="00C214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00FE"/>
    <w:rsid w:val="00091519"/>
    <w:rsid w:val="001043F6"/>
    <w:rsid w:val="001B6D42"/>
    <w:rsid w:val="001F7881"/>
    <w:rsid w:val="002400FE"/>
    <w:rsid w:val="00250292"/>
    <w:rsid w:val="00250F4E"/>
    <w:rsid w:val="00310C8E"/>
    <w:rsid w:val="00337833"/>
    <w:rsid w:val="0033799C"/>
    <w:rsid w:val="00387332"/>
    <w:rsid w:val="00460201"/>
    <w:rsid w:val="004807F9"/>
    <w:rsid w:val="00485C06"/>
    <w:rsid w:val="004E215B"/>
    <w:rsid w:val="004E5E16"/>
    <w:rsid w:val="004F624E"/>
    <w:rsid w:val="005906BE"/>
    <w:rsid w:val="005B7820"/>
    <w:rsid w:val="005F25C3"/>
    <w:rsid w:val="006151FC"/>
    <w:rsid w:val="00667BAF"/>
    <w:rsid w:val="006F038A"/>
    <w:rsid w:val="006F5730"/>
    <w:rsid w:val="0070425C"/>
    <w:rsid w:val="00721528"/>
    <w:rsid w:val="00742349"/>
    <w:rsid w:val="008031FA"/>
    <w:rsid w:val="00825134"/>
    <w:rsid w:val="008B33A9"/>
    <w:rsid w:val="0097444A"/>
    <w:rsid w:val="009B1287"/>
    <w:rsid w:val="009F0FDD"/>
    <w:rsid w:val="009F3E97"/>
    <w:rsid w:val="00A34BEB"/>
    <w:rsid w:val="00A54B0C"/>
    <w:rsid w:val="00AA17E6"/>
    <w:rsid w:val="00B23C1A"/>
    <w:rsid w:val="00B9635E"/>
    <w:rsid w:val="00B97906"/>
    <w:rsid w:val="00BA5883"/>
    <w:rsid w:val="00BD4CCD"/>
    <w:rsid w:val="00C063EB"/>
    <w:rsid w:val="00C214E7"/>
    <w:rsid w:val="00C50E6A"/>
    <w:rsid w:val="00DE25F5"/>
    <w:rsid w:val="00E2197F"/>
    <w:rsid w:val="00E763CC"/>
    <w:rsid w:val="00EB6EFB"/>
    <w:rsid w:val="00ED6136"/>
    <w:rsid w:val="00F47CE6"/>
    <w:rsid w:val="00F86853"/>
    <w:rsid w:val="00F9275D"/>
    <w:rsid w:val="00FD7E7F"/>
    <w:rsid w:val="00FE0487"/>
    <w:rsid w:val="00FF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0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Tuyet</dc:creator>
  <cp:lastModifiedBy>Tran Anh Tuyet</cp:lastModifiedBy>
  <cp:revision>34</cp:revision>
  <cp:lastPrinted>2020-11-27T03:34:00Z</cp:lastPrinted>
  <dcterms:created xsi:type="dcterms:W3CDTF">2020-11-18T03:30:00Z</dcterms:created>
  <dcterms:modified xsi:type="dcterms:W3CDTF">2020-12-03T04:32:00Z</dcterms:modified>
</cp:coreProperties>
</file>